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01" w:rsidRDefault="00C60C01" w:rsidP="00C60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C759057" wp14:editId="352F16F9">
            <wp:extent cx="1647825" cy="704850"/>
            <wp:effectExtent l="0" t="0" r="9525" b="0"/>
            <wp:docPr id="1" name="Picture 1" descr="https://lh5.googleusercontent.com/MSmmR1_7p4_hh2QcVHE3Zy1yz2ST2P0BYlRy4prY1CdrKay4Z_nHH_i7xYT2GBojiJ0u8UWJQeX-oK1OndNdSqIY8-sM8aMor0zyDgy9m17ayr-4OtkYKvkUTIMn5eLh7ULiFU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SmmR1_7p4_hh2QcVHE3Zy1yz2ST2P0BYlRy4prY1CdrKay4Z_nHH_i7xYT2GBojiJ0u8UWJQeX-oK1OndNdSqIY8-sM8aMor0zyDgy9m17ayr-4OtkYKvkUTIMn5eLh7ULiFU2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C01" w:rsidRDefault="00C60C01" w:rsidP="00C60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C60C01" w:rsidRPr="00C60C01" w:rsidRDefault="00C60C01" w:rsidP="00C60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C60C01">
        <w:rPr>
          <w:rFonts w:ascii="Calibri" w:eastAsia="Calibri" w:hAnsi="Calibri" w:cs="Calibri"/>
          <w:b/>
          <w:color w:val="000000"/>
          <w:sz w:val="28"/>
          <w:szCs w:val="28"/>
        </w:rPr>
        <w:t>STAR MAT Lettings Policy – Annex A</w:t>
      </w:r>
    </w:p>
    <w:p w:rsidR="00C60C01" w:rsidRDefault="00C60C01" w:rsidP="00C60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C60C01" w:rsidRPr="00C60C01" w:rsidRDefault="00C60C01" w:rsidP="00C60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C60C01">
        <w:rPr>
          <w:rFonts w:ascii="Calibri" w:eastAsia="Calibri" w:hAnsi="Calibri" w:cs="Calibri"/>
          <w:b/>
          <w:color w:val="000000"/>
          <w:sz w:val="28"/>
          <w:szCs w:val="28"/>
        </w:rPr>
        <w:t xml:space="preserve">Lettings Application Form </w:t>
      </w:r>
    </w:p>
    <w:p w:rsidR="00C60C01" w:rsidRDefault="00C60C01" w:rsidP="00C60C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63" w:lineRule="auto"/>
        <w:ind w:right="401" w:firstLine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Note to applicant: Before completing this form, please carefully read the terms and conditions of letting.  </w:t>
      </w:r>
    </w:p>
    <w:p w:rsidR="00C60C01" w:rsidRDefault="00C60C01" w:rsidP="00C60C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Return completed forms to the school admin email.</w:t>
      </w:r>
    </w:p>
    <w:tbl>
      <w:tblPr>
        <w:tblW w:w="100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7"/>
        <w:gridCol w:w="1736"/>
        <w:gridCol w:w="1547"/>
        <w:gridCol w:w="1145"/>
        <w:gridCol w:w="1135"/>
        <w:gridCol w:w="1275"/>
        <w:gridCol w:w="1132"/>
      </w:tblGrid>
      <w:tr w:rsidR="00C60C01" w:rsidTr="0071768F">
        <w:trPr>
          <w:trHeight w:val="487"/>
        </w:trPr>
        <w:tc>
          <w:tcPr>
            <w:tcW w:w="20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80" w:right="112" w:hanging="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Accommodation /  Facilities Required</w:t>
            </w:r>
          </w:p>
        </w:tc>
        <w:tc>
          <w:tcPr>
            <w:tcW w:w="17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Purpose of hire </w:t>
            </w:r>
          </w:p>
        </w:tc>
        <w:tc>
          <w:tcPr>
            <w:tcW w:w="154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Day of week </w:t>
            </w:r>
          </w:p>
        </w:tc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Dates required </w:t>
            </w:r>
          </w:p>
        </w:tc>
        <w:tc>
          <w:tcPr>
            <w:tcW w:w="24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Times required*</w:t>
            </w:r>
          </w:p>
        </w:tc>
      </w:tr>
      <w:tr w:rsidR="00C60C01" w:rsidTr="0071768F">
        <w:trPr>
          <w:trHeight w:val="487"/>
        </w:trPr>
        <w:tc>
          <w:tcPr>
            <w:tcW w:w="20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From 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From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</w:p>
        </w:tc>
      </w:tr>
      <w:tr w:rsidR="00C60C01" w:rsidTr="0071768F">
        <w:trPr>
          <w:trHeight w:val="7716"/>
        </w:trPr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60C01" w:rsidTr="0071768F">
        <w:trPr>
          <w:trHeight w:val="1915"/>
        </w:trPr>
        <w:tc>
          <w:tcPr>
            <w:tcW w:w="53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C6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95" w:lineRule="auto"/>
              <w:ind w:left="130" w:right="105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* Please indicate times allowing for setting up and departure from the site.</w:t>
            </w:r>
          </w:p>
        </w:tc>
        <w:tc>
          <w:tcPr>
            <w:tcW w:w="468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60C01" w:rsidRDefault="00C60C01" w:rsidP="00C60C0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tbl>
      <w:tblPr>
        <w:tblW w:w="100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3838"/>
        <w:gridCol w:w="1694"/>
      </w:tblGrid>
      <w:tr w:rsidR="00C60C01" w:rsidTr="0071768F">
        <w:trPr>
          <w:trHeight w:val="2865"/>
        </w:trPr>
        <w:tc>
          <w:tcPr>
            <w:tcW w:w="100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C6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IT Equipment required: Please specify details </w:t>
            </w:r>
          </w:p>
          <w:p w:rsidR="00C60C01" w:rsidRDefault="00C60C01" w:rsidP="00C6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C60C01" w:rsidRDefault="00C60C01" w:rsidP="00C6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C60C01" w:rsidRDefault="00C60C01" w:rsidP="00C6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C60C01" w:rsidRDefault="00C60C01" w:rsidP="00C6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C60C01" w:rsidRDefault="00C60C01" w:rsidP="00C6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Special Requirements: Please specify details  </w:t>
            </w:r>
          </w:p>
          <w:p w:rsidR="00C60C01" w:rsidRDefault="00C60C01" w:rsidP="00C6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C60C01" w:rsidRDefault="00C60C01" w:rsidP="00C6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C60C01" w:rsidRDefault="00C60C01" w:rsidP="00C6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C60C01" w:rsidRDefault="00C60C01" w:rsidP="00C6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C60C01" w:rsidRDefault="00C60C01" w:rsidP="00C6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Parking Required: YES / NO </w:t>
            </w:r>
          </w:p>
          <w:p w:rsidR="00C60C01" w:rsidRDefault="00C60C01" w:rsidP="00C6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C60C01" w:rsidRDefault="00C60C01" w:rsidP="00C6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C60C01" w:rsidRDefault="00C60C01" w:rsidP="00C6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Please indicate if you wish the letting to continue through the School holidays: YES / NO </w:t>
            </w:r>
          </w:p>
          <w:p w:rsidR="00C60C01" w:rsidRDefault="00C60C01" w:rsidP="00C6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C60C01" w:rsidRDefault="00C60C01" w:rsidP="00C6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C60C01" w:rsidRDefault="00C60C01" w:rsidP="00C6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60C01" w:rsidTr="0071768F">
        <w:trPr>
          <w:trHeight w:val="9536"/>
        </w:trPr>
        <w:tc>
          <w:tcPr>
            <w:tcW w:w="100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92" w:lineRule="auto"/>
              <w:ind w:left="130" w:right="850" w:firstLine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Name of applicant……………………………………..Telephone No. (Office hours) …………………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…..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792" w:lineRule="auto"/>
              <w:ind w:left="130" w:right="850" w:firstLine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Full postal address 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…………………….…………………………………………………………………………………………………………………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</w:p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Email Address…………………………………………………………………………………………………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………………...</w:t>
            </w:r>
          </w:p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3" w:line="793" w:lineRule="auto"/>
              <w:ind w:left="132" w:right="55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Name of organisation …………………………………………………………………………………………..…………. Details of organisation……………………………………………………………………………………………………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95" w:lineRule="auto"/>
              <w:ind w:left="132" w:right="199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personally agree to be responsible for the fees charged in respect of this letting.  I have read the terms and conditions of letting and will observe them.  </w:t>
            </w:r>
          </w:p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95" w:lineRule="auto"/>
              <w:ind w:left="132" w:right="199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Signature of applicant: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………………………………………………</w:t>
            </w:r>
          </w:p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95" w:lineRule="auto"/>
              <w:ind w:left="132" w:right="199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Date: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………………………………………………………………………..</w:t>
            </w:r>
          </w:p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95" w:lineRule="auto"/>
              <w:ind w:left="132" w:right="199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0C01" w:rsidTr="0071768F">
        <w:trPr>
          <w:trHeight w:val="962"/>
        </w:trPr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Payment details </w:t>
            </w:r>
          </w:p>
        </w:tc>
        <w:tc>
          <w:tcPr>
            <w:tcW w:w="3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Estates team informed</w:t>
            </w:r>
          </w:p>
        </w:tc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60C01" w:rsidRDefault="00C60C01" w:rsidP="00C60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100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6"/>
        <w:gridCol w:w="2438"/>
        <w:gridCol w:w="3839"/>
        <w:gridCol w:w="1694"/>
      </w:tblGrid>
      <w:tr w:rsidR="00C60C01" w:rsidTr="0071768F">
        <w:trPr>
          <w:trHeight w:val="962"/>
        </w:trPr>
        <w:tc>
          <w:tcPr>
            <w:tcW w:w="45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(to be completed by the School)</w:t>
            </w:r>
          </w:p>
        </w:tc>
        <w:tc>
          <w:tcPr>
            <w:tcW w:w="3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60C01" w:rsidTr="0071768F">
        <w:trPr>
          <w:trHeight w:val="1437"/>
        </w:trPr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Deposit paid </w:t>
            </w:r>
          </w:p>
        </w:tc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Constitution received </w:t>
            </w:r>
          </w:p>
        </w:tc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60C01" w:rsidTr="0071768F">
        <w:trPr>
          <w:trHeight w:val="1437"/>
        </w:trPr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Balance paid </w:t>
            </w:r>
          </w:p>
        </w:tc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Insurance checked and copied </w:t>
            </w:r>
          </w:p>
        </w:tc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60C01" w:rsidTr="0071768F">
        <w:trPr>
          <w:trHeight w:val="1440"/>
        </w:trPr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Licences checked and copied </w:t>
            </w:r>
          </w:p>
        </w:tc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C01" w:rsidRDefault="00C60C01" w:rsidP="00717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60C01" w:rsidRDefault="00C60C01" w:rsidP="00C60C0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C60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01"/>
    <w:rsid w:val="00564DF9"/>
    <w:rsid w:val="00C60C01"/>
    <w:rsid w:val="00F2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DB87"/>
  <w15:chartTrackingRefBased/>
  <w15:docId w15:val="{26EBC562-D3CC-4028-84E4-104F958C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0C01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Earl</dc:creator>
  <cp:keywords/>
  <dc:description/>
  <cp:lastModifiedBy>Claire Earl</cp:lastModifiedBy>
  <cp:revision>1</cp:revision>
  <dcterms:created xsi:type="dcterms:W3CDTF">2021-06-30T07:46:00Z</dcterms:created>
  <dcterms:modified xsi:type="dcterms:W3CDTF">2021-06-30T07:51:00Z</dcterms:modified>
</cp:coreProperties>
</file>